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8B" w:rsidRDefault="002927BF" w:rsidP="00925B8B">
      <w:bookmarkStart w:id="0" w:name="_GoBack"/>
      <w:bookmarkEnd w:id="0"/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870710" cy="95186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B8B" w:rsidRPr="006565B1" w:rsidRDefault="002927BF" w:rsidP="00817F5C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685925" cy="857250"/>
                                  <wp:effectExtent l="0" t="0" r="9525" b="0"/>
                                  <wp:docPr id="1" name="Afbeelding 1" descr="Logo Saxion zw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Saxion zw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54pt;width:147.3pt;height:74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8BfAIAAA0FAAAOAAAAZHJzL2Uyb0RvYy54bWysVNmO2yAUfa/Uf0C8Z7zIWWzFGc1SV5Wm&#10;izTTDyCAY1QMCJjY06r/3gtOMpkuUlXVDzb4Xs5dzrmsL8deoj23TmhV4+wixYgrqplQuxp/fmhm&#10;K4ycJ4oRqRWv8RN3+HLz+tV6MBXPdacl4xYBiHLVYGrceW+qJHG04z1xF9pwBcZW25542NpdwiwZ&#10;AL2XSZ6mi2TQlhmrKXcO/t5ORryJ+G3Lqf/Yto57JGsMufn4tvG9De9ksybVzhLTCXpIg/xDFj0R&#10;CoKeoG6JJ+jRil+gekGtdrr1F1T3iW5bQXmsAarJ0p+que+I4bEWaI4zpza5/wdLP+w/WSRYjXOM&#10;FOmBogc+enStR5SH7gzGVeB0b8DNj/AbWI6VOnOn6ReHlL7piNrxK2v10HHCILssnEzOjk44LoBs&#10;h/eaQRjy6HUEGlvbh9ZBMxCgA0tPJ2ZCKjSEXC3TZQYmCrZynq0W8xiCVMfTxjr/lusehUWNLTAf&#10;0cn+zvmQDamOLiGY01KwRkgZN3a3vZEW7QmopInPAf2Fm1TBWelwbEKc/kCSECPYQrqR9W9llhfp&#10;dV7OmsVqOSuaYj4rl+lqlmbldblIi7K4bb6HBLOi6gRjXN0JxY8KzIq/Y/gwC5N2ogbREPqTzyeK&#10;/lhkGp/fFdkLDwMpRV/j1cmJVIHYN4pB2aTyRMhpnbxMP3YZenD8xq5EGQTmJw34cTsCStDGVrMn&#10;EITVwBdQC7cILDptv2I0wETWWMGVgZF8p0BSZVYUYYDjppgvc9jYc8v23EIUBaAae4ym5Y2fhv7R&#10;WLHrIM5RxFcgw0ZEhTzndBAvzFws5XA/hKE+30ev51ts8wMAAP//AwBQSwMEFAAGAAgAAAAhAMxC&#10;AT/iAAAADAEAAA8AAABkcnMvZG93bnJldi54bWxMj8FOwzAQRO9I/IO1SNxaO0DTNsSpEAgJhFSp&#10;hQ9w7G0SEa+D7Tbh73FP5TarGc2+KTeT7dkJfegcScjmAhiSdqajRsLX5+tsBSxERUb1jlDCLwbY&#10;VNdXpSqMG2mHp31sWCqhUCgJbYxDwXnQLVoV5m5ASt7BeatiOn3DjVdjKrc9vxMi51Z1lD60asDn&#10;FvX3/mglvHS+/tHu/i1ffqz1dhcO4/uWS3l7Mz09Aos4xUsYzvgJHarEVLsjmcB6CctFnrZECbNM&#10;rJI6R8RC5MBqCQ/ZGnhV8v8jqj8AAAD//wMAUEsBAi0AFAAGAAgAAAAhALaDOJL+AAAA4QEAABMA&#10;AAAAAAAAAAAAAAAAAAAAAFtDb250ZW50X1R5cGVzXS54bWxQSwECLQAUAAYACAAAACEAOP0h/9YA&#10;AACUAQAACwAAAAAAAAAAAAAAAAAvAQAAX3JlbHMvLnJlbHNQSwECLQAUAAYACAAAACEAmrsvAXwC&#10;AAANBQAADgAAAAAAAAAAAAAAAAAuAgAAZHJzL2Uyb0RvYy54bWxQSwECLQAUAAYACAAAACEAzEIB&#10;P+IAAAAMAQAADwAAAAAAAAAAAAAAAADWBAAAZHJzL2Rvd25yZXYueG1sUEsFBgAAAAAEAAQA8wAA&#10;AOUFAAAAAA==&#10;" stroked="f">
                <v:textbox style="mso-fit-shape-to-text:t">
                  <w:txbxContent>
                    <w:p w:rsidR="00925B8B" w:rsidRPr="006565B1" w:rsidRDefault="002927BF" w:rsidP="00817F5C">
                      <w:pPr>
                        <w:jc w:val="righ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lang w:val="en-US" w:eastAsia="en-US"/>
                        </w:rPr>
                        <w:drawing>
                          <wp:inline distT="0" distB="0" distL="0" distR="0">
                            <wp:extent cx="1685925" cy="857250"/>
                            <wp:effectExtent l="0" t="0" r="9525" b="0"/>
                            <wp:docPr id="1" name="Afbeelding 1" descr="Logo Saxion zw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Saxion zw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B8B" w:rsidRPr="00925B8B">
        <w:rPr>
          <w:b/>
          <w:sz w:val="28"/>
          <w:szCs w:val="28"/>
        </w:rPr>
        <w:t>Gegevens student</w:t>
      </w:r>
      <w:r w:rsidR="00925B8B">
        <w:rPr>
          <w:b/>
          <w:sz w:val="28"/>
          <w:szCs w:val="28"/>
        </w:rPr>
        <w:br/>
      </w:r>
      <w:r w:rsidR="00925B8B">
        <w:rPr>
          <w:b/>
          <w:sz w:val="28"/>
          <w:szCs w:val="28"/>
        </w:rPr>
        <w:br/>
      </w:r>
      <w:r w:rsidR="00925B8B" w:rsidRPr="007F32E7">
        <w:t xml:space="preserve">Ten behoeve van de </w:t>
      </w:r>
      <w:r w:rsidR="00925B8B">
        <w:t>opleider / stagedocent</w:t>
      </w:r>
      <w:r w:rsidR="00925B8B" w:rsidRPr="007F32E7">
        <w:t xml:space="preserve"> wordt een formulier ‘gegevens student’ ingevuld. </w:t>
      </w:r>
    </w:p>
    <w:p w:rsidR="00925B8B" w:rsidRPr="00925B8B" w:rsidRDefault="00925B8B" w:rsidP="00925B8B">
      <w:pPr>
        <w:rPr>
          <w:b/>
          <w:sz w:val="28"/>
          <w:szCs w:val="28"/>
        </w:rPr>
      </w:pPr>
      <w:r w:rsidRPr="007F32E7">
        <w:t>Het formulier is opgenomen na de ‘afvinklijst’.</w:t>
      </w:r>
    </w:p>
    <w:p w:rsidR="00925B8B" w:rsidRPr="007F32E7" w:rsidRDefault="00925B8B" w:rsidP="00925B8B">
      <w:pPr>
        <w:jc w:val="right"/>
      </w:pPr>
      <w:r w:rsidRPr="007F32E7">
        <w:rPr>
          <w:b/>
          <w:bCs/>
          <w:sz w:val="32"/>
        </w:rPr>
        <w:t xml:space="preserve">                 </w:t>
      </w:r>
    </w:p>
    <w:p w:rsidR="00925B8B" w:rsidRPr="007F32E7" w:rsidRDefault="00925B8B" w:rsidP="00925B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88"/>
      </w:tblGrid>
      <w:tr w:rsidR="00925B8B" w:rsidRPr="007F32E7" w:rsidTr="00817F5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268" w:type="dxa"/>
            <w:vAlign w:val="center"/>
          </w:tcPr>
          <w:p w:rsidR="00925B8B" w:rsidRPr="007F32E7" w:rsidRDefault="00925B8B" w:rsidP="00817F5C">
            <w:r w:rsidRPr="007F32E7">
              <w:t>Naam student</w:t>
            </w:r>
          </w:p>
        </w:tc>
        <w:tc>
          <w:tcPr>
            <w:tcW w:w="6588" w:type="dxa"/>
            <w:vAlign w:val="center"/>
          </w:tcPr>
          <w:p w:rsidR="00925B8B" w:rsidRPr="007F32E7" w:rsidRDefault="00925B8B" w:rsidP="00817F5C"/>
        </w:tc>
      </w:tr>
      <w:tr w:rsidR="00925B8B" w:rsidRPr="007F32E7" w:rsidTr="00817F5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268" w:type="dxa"/>
            <w:vAlign w:val="center"/>
          </w:tcPr>
          <w:p w:rsidR="00925B8B" w:rsidRPr="007F32E7" w:rsidRDefault="00925B8B" w:rsidP="00817F5C">
            <w:r w:rsidRPr="007F32E7">
              <w:t>Klas</w:t>
            </w:r>
          </w:p>
        </w:tc>
        <w:tc>
          <w:tcPr>
            <w:tcW w:w="6588" w:type="dxa"/>
            <w:vAlign w:val="center"/>
          </w:tcPr>
          <w:p w:rsidR="00925B8B" w:rsidRPr="007F32E7" w:rsidRDefault="00925B8B" w:rsidP="00817F5C"/>
        </w:tc>
      </w:tr>
      <w:tr w:rsidR="00925B8B" w:rsidRPr="007F32E7" w:rsidTr="00817F5C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268" w:type="dxa"/>
            <w:vAlign w:val="center"/>
          </w:tcPr>
          <w:p w:rsidR="00925B8B" w:rsidRPr="007F32E7" w:rsidRDefault="00925B8B" w:rsidP="00817F5C">
            <w:pPr>
              <w:rPr>
                <w:lang w:val="fr-FR"/>
              </w:rPr>
            </w:pPr>
            <w:r w:rsidRPr="007F32E7">
              <w:rPr>
                <w:lang w:val="fr-FR"/>
              </w:rPr>
              <w:t xml:space="preserve">Privé e-mail adres </w:t>
            </w:r>
          </w:p>
        </w:tc>
        <w:tc>
          <w:tcPr>
            <w:tcW w:w="6588" w:type="dxa"/>
            <w:vAlign w:val="center"/>
          </w:tcPr>
          <w:p w:rsidR="00925B8B" w:rsidRPr="007F32E7" w:rsidRDefault="00925B8B" w:rsidP="00817F5C">
            <w:pPr>
              <w:rPr>
                <w:lang w:val="fr-FR"/>
              </w:rPr>
            </w:pPr>
          </w:p>
        </w:tc>
      </w:tr>
      <w:tr w:rsidR="00925B8B" w:rsidRPr="007F32E7" w:rsidTr="00817F5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68" w:type="dxa"/>
            <w:vAlign w:val="center"/>
          </w:tcPr>
          <w:p w:rsidR="00925B8B" w:rsidRPr="007F32E7" w:rsidRDefault="00925B8B" w:rsidP="00817F5C">
            <w:pPr>
              <w:rPr>
                <w:lang w:val="nn-NO"/>
              </w:rPr>
            </w:pPr>
            <w:r w:rsidRPr="007F32E7">
              <w:rPr>
                <w:lang w:val="nn-NO"/>
              </w:rPr>
              <w:t>Telefoonnummer</w:t>
            </w:r>
          </w:p>
        </w:tc>
        <w:tc>
          <w:tcPr>
            <w:tcW w:w="6588" w:type="dxa"/>
            <w:vAlign w:val="center"/>
          </w:tcPr>
          <w:p w:rsidR="00925B8B" w:rsidRPr="007F32E7" w:rsidRDefault="00925B8B" w:rsidP="00817F5C">
            <w:pPr>
              <w:rPr>
                <w:lang w:val="nn-NO"/>
              </w:rPr>
            </w:pPr>
          </w:p>
        </w:tc>
      </w:tr>
      <w:tr w:rsidR="00925B8B" w:rsidRPr="007F32E7" w:rsidTr="00817F5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68" w:type="dxa"/>
            <w:vAlign w:val="center"/>
          </w:tcPr>
          <w:p w:rsidR="00925B8B" w:rsidRPr="007F32E7" w:rsidRDefault="00925B8B" w:rsidP="00817F5C">
            <w:r w:rsidRPr="007F32E7">
              <w:t xml:space="preserve">Mobiel </w:t>
            </w:r>
          </w:p>
        </w:tc>
        <w:tc>
          <w:tcPr>
            <w:tcW w:w="6588" w:type="dxa"/>
            <w:vAlign w:val="center"/>
          </w:tcPr>
          <w:p w:rsidR="00925B8B" w:rsidRPr="007F32E7" w:rsidRDefault="00925B8B" w:rsidP="00817F5C"/>
        </w:tc>
      </w:tr>
      <w:tr w:rsidR="00925B8B" w:rsidRPr="007F32E7" w:rsidTr="00817F5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268" w:type="dxa"/>
            <w:vAlign w:val="center"/>
          </w:tcPr>
          <w:p w:rsidR="00925B8B" w:rsidRPr="007F32E7" w:rsidRDefault="00925B8B" w:rsidP="00817F5C">
            <w:r w:rsidRPr="007F32E7">
              <w:t>Huisadres</w:t>
            </w:r>
          </w:p>
        </w:tc>
        <w:tc>
          <w:tcPr>
            <w:tcW w:w="6588" w:type="dxa"/>
            <w:vAlign w:val="center"/>
          </w:tcPr>
          <w:p w:rsidR="00925B8B" w:rsidRPr="007F32E7" w:rsidRDefault="00925B8B" w:rsidP="00817F5C"/>
        </w:tc>
      </w:tr>
      <w:tr w:rsidR="00925B8B" w:rsidRPr="007F32E7" w:rsidTr="00817F5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268" w:type="dxa"/>
            <w:vAlign w:val="center"/>
          </w:tcPr>
          <w:p w:rsidR="00925B8B" w:rsidRPr="007F32E7" w:rsidRDefault="00925B8B" w:rsidP="00817F5C">
            <w:r w:rsidRPr="007F32E7">
              <w:t xml:space="preserve">Welke </w:t>
            </w:r>
            <w:r>
              <w:t>stageperiode</w:t>
            </w:r>
            <w:r w:rsidRPr="007F32E7">
              <w:t>?</w:t>
            </w:r>
          </w:p>
        </w:tc>
        <w:tc>
          <w:tcPr>
            <w:tcW w:w="6588" w:type="dxa"/>
            <w:vAlign w:val="center"/>
          </w:tcPr>
          <w:p w:rsidR="00925B8B" w:rsidRPr="007F32E7" w:rsidRDefault="00925B8B" w:rsidP="00817F5C">
            <w:r w:rsidRPr="007F32E7">
              <w:t>(bijv</w:t>
            </w:r>
            <w:r>
              <w:t>.</w:t>
            </w:r>
            <w:r w:rsidRPr="007F32E7">
              <w:t xml:space="preserve"> WPL B1)</w:t>
            </w:r>
          </w:p>
        </w:tc>
      </w:tr>
      <w:tr w:rsidR="00925B8B" w:rsidRPr="007F32E7" w:rsidTr="00817F5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268" w:type="dxa"/>
            <w:vAlign w:val="center"/>
          </w:tcPr>
          <w:p w:rsidR="00925B8B" w:rsidRPr="007F32E7" w:rsidRDefault="00925B8B" w:rsidP="00817F5C">
            <w:r>
              <w:t>Stageschool</w:t>
            </w:r>
            <w:r w:rsidRPr="007F32E7">
              <w:t xml:space="preserve"> + tel.school</w:t>
            </w:r>
          </w:p>
        </w:tc>
        <w:tc>
          <w:tcPr>
            <w:tcW w:w="6588" w:type="dxa"/>
            <w:vAlign w:val="center"/>
          </w:tcPr>
          <w:p w:rsidR="00925B8B" w:rsidRPr="007F32E7" w:rsidRDefault="00925B8B" w:rsidP="00817F5C"/>
        </w:tc>
      </w:tr>
      <w:tr w:rsidR="00925B8B" w:rsidRPr="007F32E7" w:rsidTr="00817F5C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268" w:type="dxa"/>
            <w:vAlign w:val="center"/>
          </w:tcPr>
          <w:p w:rsidR="00925B8B" w:rsidRPr="007F32E7" w:rsidRDefault="00925B8B" w:rsidP="00817F5C">
            <w:pPr>
              <w:rPr>
                <w:lang w:val="pt-PT"/>
              </w:rPr>
            </w:pPr>
            <w:r w:rsidRPr="007F32E7">
              <w:rPr>
                <w:lang w:val="pt-PT"/>
              </w:rPr>
              <w:t xml:space="preserve">Groep/mentor + </w:t>
            </w:r>
          </w:p>
          <w:p w:rsidR="00925B8B" w:rsidRPr="007F32E7" w:rsidRDefault="00925B8B" w:rsidP="00817F5C">
            <w:pPr>
              <w:rPr>
                <w:lang w:val="pt-PT"/>
              </w:rPr>
            </w:pPr>
            <w:r w:rsidRPr="007F32E7">
              <w:rPr>
                <w:lang w:val="pt-PT"/>
              </w:rPr>
              <w:t>e-mailadres mentor</w:t>
            </w:r>
          </w:p>
        </w:tc>
        <w:tc>
          <w:tcPr>
            <w:tcW w:w="6588" w:type="dxa"/>
            <w:vAlign w:val="center"/>
          </w:tcPr>
          <w:p w:rsidR="00925B8B" w:rsidRPr="007F32E7" w:rsidRDefault="00925B8B" w:rsidP="00817F5C">
            <w:pPr>
              <w:rPr>
                <w:lang w:val="pt-PT"/>
              </w:rPr>
            </w:pPr>
          </w:p>
        </w:tc>
      </w:tr>
      <w:tr w:rsidR="00925B8B" w:rsidRPr="007F32E7" w:rsidTr="00817F5C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268" w:type="dxa"/>
            <w:vAlign w:val="center"/>
          </w:tcPr>
          <w:p w:rsidR="00925B8B" w:rsidRPr="007F32E7" w:rsidRDefault="00925B8B" w:rsidP="00817F5C">
            <w:r w:rsidRPr="007F32E7">
              <w:t>Intervisiedocent</w:t>
            </w:r>
          </w:p>
        </w:tc>
        <w:tc>
          <w:tcPr>
            <w:tcW w:w="6588" w:type="dxa"/>
            <w:vAlign w:val="center"/>
          </w:tcPr>
          <w:p w:rsidR="00925B8B" w:rsidRPr="007F32E7" w:rsidRDefault="00925B8B" w:rsidP="00817F5C"/>
        </w:tc>
      </w:tr>
      <w:tr w:rsidR="00925B8B" w:rsidRPr="007F32E7" w:rsidTr="00817F5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68" w:type="dxa"/>
            <w:vAlign w:val="center"/>
          </w:tcPr>
          <w:p w:rsidR="00925B8B" w:rsidRPr="007F32E7" w:rsidRDefault="00925B8B" w:rsidP="00817F5C">
            <w:r>
              <w:t xml:space="preserve">Opleider / stagedocent </w:t>
            </w:r>
            <w:r w:rsidRPr="007F32E7">
              <w:t xml:space="preserve">voorgaande </w:t>
            </w:r>
            <w:r>
              <w:t>stage</w:t>
            </w:r>
            <w:r w:rsidRPr="007F32E7">
              <w:t>-periode</w:t>
            </w:r>
          </w:p>
        </w:tc>
        <w:tc>
          <w:tcPr>
            <w:tcW w:w="6588" w:type="dxa"/>
            <w:vAlign w:val="center"/>
          </w:tcPr>
          <w:p w:rsidR="00925B8B" w:rsidRPr="007F32E7" w:rsidRDefault="00925B8B" w:rsidP="00817F5C"/>
        </w:tc>
      </w:tr>
    </w:tbl>
    <w:p w:rsidR="00925B8B" w:rsidRPr="007F32E7" w:rsidRDefault="00925B8B" w:rsidP="00925B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240"/>
        <w:gridCol w:w="3348"/>
      </w:tblGrid>
      <w:tr w:rsidR="00925B8B" w:rsidRPr="007F32E7" w:rsidTr="00817F5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68" w:type="dxa"/>
          </w:tcPr>
          <w:p w:rsidR="00925B8B" w:rsidRPr="007F32E7" w:rsidRDefault="00925B8B" w:rsidP="00817F5C"/>
          <w:p w:rsidR="00925B8B" w:rsidRPr="007F32E7" w:rsidRDefault="00925B8B" w:rsidP="00817F5C">
            <w:r w:rsidRPr="007F32E7">
              <w:t>Alleen voor de deeltijdstudenten</w:t>
            </w:r>
          </w:p>
        </w:tc>
        <w:tc>
          <w:tcPr>
            <w:tcW w:w="3240" w:type="dxa"/>
          </w:tcPr>
          <w:p w:rsidR="00925B8B" w:rsidRPr="007F32E7" w:rsidRDefault="00925B8B" w:rsidP="00817F5C"/>
          <w:p w:rsidR="00925B8B" w:rsidRPr="007F32E7" w:rsidRDefault="00925B8B" w:rsidP="00817F5C">
            <w:r w:rsidRPr="007F32E7">
              <w:t>Praktijkdagen voor 1 februari</w:t>
            </w:r>
          </w:p>
        </w:tc>
        <w:tc>
          <w:tcPr>
            <w:tcW w:w="3348" w:type="dxa"/>
          </w:tcPr>
          <w:p w:rsidR="00925B8B" w:rsidRPr="007F32E7" w:rsidRDefault="00925B8B" w:rsidP="00817F5C"/>
          <w:p w:rsidR="00925B8B" w:rsidRPr="007F32E7" w:rsidRDefault="00925B8B" w:rsidP="00817F5C">
            <w:r w:rsidRPr="007F32E7">
              <w:t>Praktijkdagen na 1 februari</w:t>
            </w:r>
          </w:p>
        </w:tc>
      </w:tr>
      <w:tr w:rsidR="00925B8B" w:rsidRPr="007F32E7" w:rsidTr="00817F5C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268" w:type="dxa"/>
          </w:tcPr>
          <w:p w:rsidR="00925B8B" w:rsidRPr="007F32E7" w:rsidRDefault="00925B8B" w:rsidP="00817F5C"/>
        </w:tc>
        <w:tc>
          <w:tcPr>
            <w:tcW w:w="3240" w:type="dxa"/>
          </w:tcPr>
          <w:p w:rsidR="00925B8B" w:rsidRPr="007F32E7" w:rsidRDefault="00925B8B" w:rsidP="00817F5C"/>
        </w:tc>
        <w:tc>
          <w:tcPr>
            <w:tcW w:w="3348" w:type="dxa"/>
          </w:tcPr>
          <w:p w:rsidR="00925B8B" w:rsidRPr="007F32E7" w:rsidRDefault="00925B8B" w:rsidP="00817F5C"/>
        </w:tc>
      </w:tr>
    </w:tbl>
    <w:p w:rsidR="00900BC0" w:rsidRDefault="00900BC0" w:rsidP="00925B8B"/>
    <w:sectPr w:rsidR="0090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8B"/>
    <w:rsid w:val="002927BF"/>
    <w:rsid w:val="004C4EDB"/>
    <w:rsid w:val="005337B2"/>
    <w:rsid w:val="0071048A"/>
    <w:rsid w:val="00817F5C"/>
    <w:rsid w:val="00900BC0"/>
    <w:rsid w:val="00925B8B"/>
    <w:rsid w:val="00A26142"/>
    <w:rsid w:val="00D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25B8B"/>
    <w:pPr>
      <w:widowControl w:val="0"/>
      <w:autoSpaceDE w:val="0"/>
      <w:autoSpaceDN w:val="0"/>
      <w:adjustRightInd w:val="0"/>
    </w:pPr>
    <w:rPr>
      <w:rFonts w:ascii="Arial" w:hAnsi="Arial" w:cs="Arial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25B8B"/>
    <w:pPr>
      <w:widowControl w:val="0"/>
      <w:autoSpaceDE w:val="0"/>
      <w:autoSpaceDN w:val="0"/>
      <w:adjustRightInd w:val="0"/>
    </w:pPr>
    <w:rPr>
      <w:rFonts w:ascii="Arial" w:hAnsi="Arial" w:cs="Arial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Gegevens student</vt:lpstr>
    </vt:vector>
  </TitlesOfParts>
  <Company>Saxion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student</dc:title>
  <dc:creator>Martin Pieters</dc:creator>
  <cp:lastModifiedBy>Martin Pieters</cp:lastModifiedBy>
  <cp:revision>2</cp:revision>
  <dcterms:created xsi:type="dcterms:W3CDTF">2012-09-20T08:28:00Z</dcterms:created>
  <dcterms:modified xsi:type="dcterms:W3CDTF">2012-09-20T08:28:00Z</dcterms:modified>
</cp:coreProperties>
</file>